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both"/>
        <w:rPr>
          <w:rFonts w:hint="eastAsia" w:ascii="宋体" w:hAnsi="宋体" w:eastAsia="宋体" w:cs="宋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6"/>
          <w:szCs w:val="36"/>
          <w:lang w:val="en-US" w:eastAsia="zh-CN"/>
        </w:rPr>
        <w:t>附件1</w:t>
      </w:r>
    </w:p>
    <w:p>
      <w:pPr>
        <w:widowControl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北京工商大学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食品与健康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学院</w:t>
      </w:r>
    </w:p>
    <w:p>
      <w:pPr>
        <w:widowControl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年全国优秀大学生夏令营</w:t>
      </w:r>
    </w:p>
    <w:p>
      <w:pPr>
        <w:widowControl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学员承诺书</w:t>
      </w:r>
    </w:p>
    <w:p>
      <w:pPr>
        <w:snapToGrid w:val="0"/>
        <w:spacing w:line="360" w:lineRule="auto"/>
        <w:ind w:firstLine="951" w:firstLineChars="396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 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0" w:firstLine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我愿自觉遵守北京工商大学夏令营活动的一切规章，尊从夏令营工作人员的安排。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hanging="480" w:hangingChars="15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按规定时间和方式，全程参加夏令营活动。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8" w:hanging="54" w:hangingChars="17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学习期间自觉遵守课堂纪律；不做与活动无关的其他活动。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8" w:hanging="54" w:hangingChars="17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自觉遵守夏令营营规，对自己的负面行为将承担全部责任。</w:t>
      </w:r>
    </w:p>
    <w:p>
      <w:pPr>
        <w:snapToGrid w:val="0"/>
        <w:spacing w:line="360" w:lineRule="auto"/>
        <w:rPr>
          <w:rFonts w:hAnsi="宋体"/>
          <w:b/>
          <w:color w:val="000000"/>
          <w:sz w:val="28"/>
          <w:szCs w:val="28"/>
        </w:rPr>
      </w:pPr>
      <w:r>
        <w:rPr>
          <w:rFonts w:hint="eastAsia" w:hAnsi="宋体"/>
          <w:b/>
          <w:color w:val="000000"/>
          <w:sz w:val="28"/>
          <w:szCs w:val="28"/>
        </w:rPr>
        <w:t>  </w:t>
      </w:r>
    </w:p>
    <w:p>
      <w:pPr>
        <w:snapToGrid w:val="0"/>
        <w:spacing w:line="360" w:lineRule="auto"/>
        <w:rPr>
          <w:rFonts w:hAnsi="宋体"/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snapToGrid w:val="0"/>
        <w:spacing w:line="360" w:lineRule="auto"/>
        <w:rPr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200" w:firstLineChars="1500"/>
        <w:jc w:val="left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学员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签字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  </w:t>
      </w:r>
    </w:p>
    <w:p>
      <w:pPr>
        <w:snapToGrid w:val="0"/>
        <w:spacing w:line="360" w:lineRule="auto"/>
        <w:ind w:firstLine="4032" w:firstLineChars="144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</w:pPr>
    </w:p>
    <w:p>
      <w:pPr>
        <w:snapToGrid w:val="0"/>
        <w:spacing w:line="360" w:lineRule="auto"/>
        <w:ind w:firstLine="4032" w:firstLineChars="144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  </w:t>
      </w:r>
    </w:p>
    <w:p>
      <w:pPr>
        <w:widowControl/>
        <w:spacing w:line="450" w:lineRule="atLeast"/>
        <w:jc w:val="center"/>
        <w:outlineLvl w:val="0"/>
        <w:rPr>
          <w:rFonts w:hint="eastAsia" w:ascii="宋体" w:hAnsi="宋体" w:eastAsia="宋体" w:cs="宋体"/>
          <w:b w:val="0"/>
          <w:bCs/>
          <w:color w:val="5D5447"/>
          <w:kern w:val="36"/>
          <w:sz w:val="36"/>
          <w:szCs w:val="24"/>
        </w:rPr>
      </w:pPr>
    </w:p>
    <w:p>
      <w:pPr>
        <w:snapToGrid w:val="0"/>
        <w:spacing w:line="360" w:lineRule="auto"/>
        <w:ind w:firstLine="4172" w:firstLineChars="149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  <w:lang w:val="en-US"/>
        </w:rPr>
        <w:t>202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日</w:t>
      </w:r>
    </w:p>
    <w:p>
      <w:pPr>
        <w:spacing w:before="93" w:beforeLines="30" w:line="360" w:lineRule="exact"/>
        <w:rPr>
          <w:rFonts w:hint="eastAsia" w:ascii="仿宋" w:hAnsi="仿宋" w:eastAsia="仿宋" w:cs="仿宋"/>
          <w:b/>
          <w:bCs/>
          <w:color w:val="auto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请提交PDF版。签字可使用电子签。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请提交PDF版。签字可使用电子签。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NTZhZmYxNDM0NWU2NGUzNTQ0N2EwMDA5NzI5OTEifQ=="/>
  </w:docVars>
  <w:rsids>
    <w:rsidRoot w:val="00205B97"/>
    <w:rsid w:val="000219D8"/>
    <w:rsid w:val="00111A09"/>
    <w:rsid w:val="001B4059"/>
    <w:rsid w:val="001C5025"/>
    <w:rsid w:val="001E3FB1"/>
    <w:rsid w:val="00205B97"/>
    <w:rsid w:val="00214ADB"/>
    <w:rsid w:val="00233004"/>
    <w:rsid w:val="00243D45"/>
    <w:rsid w:val="00307AED"/>
    <w:rsid w:val="00330F86"/>
    <w:rsid w:val="003A349E"/>
    <w:rsid w:val="00437C12"/>
    <w:rsid w:val="004C7AB8"/>
    <w:rsid w:val="004D7FC1"/>
    <w:rsid w:val="005222C5"/>
    <w:rsid w:val="005A0AE3"/>
    <w:rsid w:val="005E3B87"/>
    <w:rsid w:val="005F5A9C"/>
    <w:rsid w:val="0063569A"/>
    <w:rsid w:val="00640751"/>
    <w:rsid w:val="00693644"/>
    <w:rsid w:val="006B21D3"/>
    <w:rsid w:val="00707239"/>
    <w:rsid w:val="007073E9"/>
    <w:rsid w:val="00711D37"/>
    <w:rsid w:val="00735E56"/>
    <w:rsid w:val="007509D9"/>
    <w:rsid w:val="00750EA7"/>
    <w:rsid w:val="00833202"/>
    <w:rsid w:val="0087433A"/>
    <w:rsid w:val="008E1E41"/>
    <w:rsid w:val="009316CD"/>
    <w:rsid w:val="009558CC"/>
    <w:rsid w:val="00985409"/>
    <w:rsid w:val="00A64667"/>
    <w:rsid w:val="00A7020E"/>
    <w:rsid w:val="00AF3526"/>
    <w:rsid w:val="00B5421A"/>
    <w:rsid w:val="00B74A62"/>
    <w:rsid w:val="00B93940"/>
    <w:rsid w:val="00CD2E11"/>
    <w:rsid w:val="00D01C37"/>
    <w:rsid w:val="00D34630"/>
    <w:rsid w:val="00D60F55"/>
    <w:rsid w:val="00E30EC3"/>
    <w:rsid w:val="00E35D87"/>
    <w:rsid w:val="00E36541"/>
    <w:rsid w:val="00EB1CF7"/>
    <w:rsid w:val="00EF054C"/>
    <w:rsid w:val="00F32B95"/>
    <w:rsid w:val="00F55C46"/>
    <w:rsid w:val="00F605F2"/>
    <w:rsid w:val="00F940A1"/>
    <w:rsid w:val="00FB0D52"/>
    <w:rsid w:val="01885844"/>
    <w:rsid w:val="038D5330"/>
    <w:rsid w:val="040E6340"/>
    <w:rsid w:val="05015EA4"/>
    <w:rsid w:val="05BC27D4"/>
    <w:rsid w:val="09424C7F"/>
    <w:rsid w:val="09E87633"/>
    <w:rsid w:val="0CBA3508"/>
    <w:rsid w:val="10EF4AF2"/>
    <w:rsid w:val="12326CE5"/>
    <w:rsid w:val="13935265"/>
    <w:rsid w:val="155142DE"/>
    <w:rsid w:val="165E6469"/>
    <w:rsid w:val="17843C53"/>
    <w:rsid w:val="19CA0B03"/>
    <w:rsid w:val="1B8E26A5"/>
    <w:rsid w:val="1D6D2DB3"/>
    <w:rsid w:val="1DFE1E76"/>
    <w:rsid w:val="2012507F"/>
    <w:rsid w:val="256C17F4"/>
    <w:rsid w:val="26C335A2"/>
    <w:rsid w:val="28C826B1"/>
    <w:rsid w:val="2BF67536"/>
    <w:rsid w:val="2C245E51"/>
    <w:rsid w:val="2C3B043B"/>
    <w:rsid w:val="2D2C4D74"/>
    <w:rsid w:val="31815AF3"/>
    <w:rsid w:val="331A26CB"/>
    <w:rsid w:val="34DF1731"/>
    <w:rsid w:val="35A3357C"/>
    <w:rsid w:val="35C11410"/>
    <w:rsid w:val="36BC6F7C"/>
    <w:rsid w:val="3B74606E"/>
    <w:rsid w:val="3DC70177"/>
    <w:rsid w:val="42341C65"/>
    <w:rsid w:val="45261842"/>
    <w:rsid w:val="4F3416FB"/>
    <w:rsid w:val="55371D51"/>
    <w:rsid w:val="568E1B2C"/>
    <w:rsid w:val="56C34335"/>
    <w:rsid w:val="591D0360"/>
    <w:rsid w:val="64E868D8"/>
    <w:rsid w:val="6CA83959"/>
    <w:rsid w:val="6D88378A"/>
    <w:rsid w:val="757C3BD5"/>
    <w:rsid w:val="78CF3C60"/>
    <w:rsid w:val="7AC35E02"/>
    <w:rsid w:val="7DD00F61"/>
    <w:rsid w:val="7E65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2877</Words>
  <Characters>3097</Characters>
  <Lines>13</Lines>
  <Paragraphs>3</Paragraphs>
  <TotalTime>7</TotalTime>
  <ScaleCrop>false</ScaleCrop>
  <LinksUpToDate>false</LinksUpToDate>
  <CharactersWithSpaces>3286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2021-06-11T00:37:00Z</dcterms:created>
  <dc:creator>G</dc:creator>
  <cp:lastModifiedBy>鸭蛋男孩</cp:lastModifiedBy>
  <dcterms:modified xsi:type="dcterms:W3CDTF">2024-06-18T09:11:25Z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8DF96EF5A7144210944FAB444F1F6802</vt:lpwstr>
  </property>
</Properties>
</file>