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pacing w:val="20"/>
          <w:sz w:val="36"/>
        </w:rPr>
      </w:pPr>
      <w:r>
        <w:rPr>
          <w:rFonts w:hint="eastAsia" w:ascii="黑体" w:hAnsi="黑体" w:eastAsia="黑体"/>
          <w:b/>
          <w:bCs/>
          <w:spacing w:val="20"/>
          <w:sz w:val="36"/>
        </w:rPr>
        <w:t>北京工商大学本科课堂教学质量评价表</w:t>
      </w:r>
    </w:p>
    <w:p>
      <w:pPr>
        <w:jc w:val="center"/>
        <w:rPr>
          <w:rFonts w:hint="eastAsia" w:ascii="黑体" w:hAnsi="黑体" w:eastAsia="黑体"/>
          <w:b/>
          <w:bCs/>
          <w:spacing w:val="20"/>
          <w:sz w:val="30"/>
          <w:szCs w:val="30"/>
        </w:rPr>
      </w:pPr>
      <w:r>
        <w:rPr>
          <w:rFonts w:hint="eastAsia" w:ascii="黑体" w:hAnsi="黑体" w:eastAsia="黑体"/>
          <w:b/>
          <w:bCs/>
          <w:spacing w:val="20"/>
          <w:sz w:val="30"/>
          <w:szCs w:val="30"/>
        </w:rPr>
        <w:t>（学院领导、同行用）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42"/>
        <w:gridCol w:w="123"/>
        <w:gridCol w:w="2308"/>
        <w:gridCol w:w="1538"/>
        <w:gridCol w:w="534"/>
        <w:gridCol w:w="863"/>
        <w:gridCol w:w="634"/>
        <w:gridCol w:w="634"/>
        <w:gridCol w:w="634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课程名称</w:t>
            </w:r>
          </w:p>
        </w:tc>
        <w:tc>
          <w:tcPr>
            <w:tcW w:w="790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听课时间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8" w:firstLineChars="294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>星期   第     节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听课地点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任课教师姓名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教师所在单位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上课班级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应到人数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实到人数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人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迟到人数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人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早退人数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31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评  价  要  点</w:t>
            </w: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优秀</w:t>
            </w: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良好</w:t>
            </w: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合格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风 方面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教风师德</w:t>
            </w: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遵纪守时，仪表得体，授课情绪饱满、自信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教学态度认真严谨，答疑解惑耐心、及时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教学内容</w:t>
            </w: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准备充分，讲解清楚，重难点突出，进度安排得当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教学内容充实，符合教学大纲，难易适中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理论联系实际，举例恰当、生动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教学方法</w:t>
            </w: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因材施教，合理运用讲授、讨论、演示等教学法，调动学生参与、讨论的热情 </w:t>
            </w: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鼓励学生质疑、提问，注重培养学生的批判性思维和创新意识 </w:t>
            </w: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合理运用板书、多媒体、网络课程平台等教学工具</w:t>
            </w: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课堂管理</w:t>
            </w: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教学纪律严格，注重引导，全课堂掌控效果好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课堂氛围融洽，气氛活跃，师生互动良好</w:t>
            </w: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教学效果</w:t>
            </w: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注重思想理论教育和价值引领，巧妙将思想政治教育和专业知识传授融合，有效达成教学目标，效果明显</w:t>
            </w: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教师授课时学生</w:t>
            </w:r>
            <w:r>
              <w:rPr>
                <w:rFonts w:hint="eastAsia" w:ascii="宋体" w:hAnsi="宋体"/>
                <w:sz w:val="24"/>
              </w:rPr>
              <w:t>听课专注，</w:t>
            </w:r>
            <w:r>
              <w:rPr>
                <w:rFonts w:hint="eastAsia"/>
                <w:sz w:val="24"/>
              </w:rPr>
              <w:t>课程参与度高</w:t>
            </w: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考核评价</w:t>
            </w: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督促学生课外自学，作业布置合理，要求明确，检查措施得力，答疑和评价及时，平时情况记录清晰</w:t>
            </w:r>
          </w:p>
        </w:tc>
        <w:tc>
          <w:tcPr>
            <w:tcW w:w="6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学风方面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课堂纪律</w:t>
            </w:r>
          </w:p>
        </w:tc>
        <w:tc>
          <w:tcPr>
            <w:tcW w:w="550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到课率高，无随意进出、扰乱课堂秩序现象</w:t>
            </w: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学习状态</w:t>
            </w:r>
          </w:p>
        </w:tc>
        <w:tc>
          <w:tcPr>
            <w:tcW w:w="5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积极思考，踊跃提问，主动与教师交流互动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总评分（百分制）</w:t>
            </w:r>
          </w:p>
        </w:tc>
        <w:tc>
          <w:tcPr>
            <w:tcW w:w="2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0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是否和教师进行课间交流和指导</w:t>
            </w:r>
          </w:p>
        </w:tc>
        <w:tc>
          <w:tcPr>
            <w:tcW w:w="778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600" w:firstLineChars="2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 xml:space="preserve">是         </w:t>
            </w: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是否需要在其他时间对该教师进行指导和帮助</w:t>
            </w:r>
          </w:p>
        </w:tc>
        <w:tc>
          <w:tcPr>
            <w:tcW w:w="778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600" w:firstLineChars="2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 xml:space="preserve">是         </w:t>
            </w: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20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教师教学方面的具体评价与建议</w:t>
            </w:r>
          </w:p>
        </w:tc>
        <w:tc>
          <w:tcPr>
            <w:tcW w:w="778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对教师在教学态度、内容、方法、特色等方面的具体评价和建议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20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学风方面的评价</w:t>
            </w:r>
          </w:p>
        </w:tc>
        <w:tc>
          <w:tcPr>
            <w:tcW w:w="778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20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课后与教师、学生交流的其他情况</w:t>
            </w:r>
          </w:p>
        </w:tc>
        <w:tc>
          <w:tcPr>
            <w:tcW w:w="778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20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针对该教师存在的主要问题，建议参加哪方面培训</w:t>
            </w:r>
          </w:p>
        </w:tc>
        <w:tc>
          <w:tcPr>
            <w:tcW w:w="778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 xml:space="preserve">教学理念   </w:t>
            </w: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 xml:space="preserve">教学方法    </w:t>
            </w: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 xml:space="preserve">师生沟通技巧    </w:t>
            </w: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>师德师风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" w:char="F06F"/>
            </w:r>
            <w:r>
              <w:rPr>
                <w:rFonts w:hint="eastAsia" w:ascii="宋体" w:hAnsi="宋体"/>
                <w:bCs/>
                <w:sz w:val="24"/>
              </w:rPr>
              <w:t xml:space="preserve">其他方面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20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教学保障设施的问题与建议</w:t>
            </w:r>
          </w:p>
        </w:tc>
        <w:tc>
          <w:tcPr>
            <w:tcW w:w="778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线下教学设备、门窗桌椅、环境卫生、噪声干扰等，线上教学视频播放、画面声音等，如有问题和建议请填写。</w:t>
            </w: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ind w:firstLine="5604" w:firstLineChars="2326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评价教师：</w:t>
      </w:r>
    </w:p>
    <w:p>
      <w:pPr>
        <w:ind w:firstLine="5604" w:firstLineChars="2326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教职工号：</w:t>
      </w:r>
    </w:p>
    <w:p>
      <w:pPr>
        <w:ind w:firstLine="5604" w:firstLineChars="2326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所属院系/单位：</w:t>
      </w:r>
    </w:p>
    <w:sectPr>
      <w:footerReference r:id="rId3" w:type="default"/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OTc0ZjVlZTIzYzQzMjljNTczOThjY2M3ZTY3ZjYifQ=="/>
  </w:docVars>
  <w:rsids>
    <w:rsidRoot w:val="00EE6727"/>
    <w:rsid w:val="00010FC8"/>
    <w:rsid w:val="000318F5"/>
    <w:rsid w:val="0004295E"/>
    <w:rsid w:val="00043D56"/>
    <w:rsid w:val="00045199"/>
    <w:rsid w:val="00050B5F"/>
    <w:rsid w:val="00056D55"/>
    <w:rsid w:val="00061418"/>
    <w:rsid w:val="00080283"/>
    <w:rsid w:val="0009135D"/>
    <w:rsid w:val="00096BB8"/>
    <w:rsid w:val="000B3E33"/>
    <w:rsid w:val="000B5E07"/>
    <w:rsid w:val="000D091D"/>
    <w:rsid w:val="000D42D4"/>
    <w:rsid w:val="000D76C1"/>
    <w:rsid w:val="000E5715"/>
    <w:rsid w:val="000E7522"/>
    <w:rsid w:val="000F0601"/>
    <w:rsid w:val="000F0730"/>
    <w:rsid w:val="001054B1"/>
    <w:rsid w:val="00145FB1"/>
    <w:rsid w:val="00147299"/>
    <w:rsid w:val="00156202"/>
    <w:rsid w:val="00166AAD"/>
    <w:rsid w:val="00174C58"/>
    <w:rsid w:val="001767DA"/>
    <w:rsid w:val="001823C9"/>
    <w:rsid w:val="00183310"/>
    <w:rsid w:val="00183A21"/>
    <w:rsid w:val="00191AF9"/>
    <w:rsid w:val="00193CDC"/>
    <w:rsid w:val="001A1BFD"/>
    <w:rsid w:val="001A1F5C"/>
    <w:rsid w:val="001C5B28"/>
    <w:rsid w:val="001D1C24"/>
    <w:rsid w:val="001E0702"/>
    <w:rsid w:val="001F42D4"/>
    <w:rsid w:val="00201DB5"/>
    <w:rsid w:val="002128E2"/>
    <w:rsid w:val="00227F3B"/>
    <w:rsid w:val="0023432F"/>
    <w:rsid w:val="00236299"/>
    <w:rsid w:val="00257A80"/>
    <w:rsid w:val="00267D73"/>
    <w:rsid w:val="002814E1"/>
    <w:rsid w:val="0028627A"/>
    <w:rsid w:val="00286CD3"/>
    <w:rsid w:val="00297214"/>
    <w:rsid w:val="002A0C33"/>
    <w:rsid w:val="002A24DA"/>
    <w:rsid w:val="002A6E86"/>
    <w:rsid w:val="002B0F35"/>
    <w:rsid w:val="002B27DE"/>
    <w:rsid w:val="002B59EE"/>
    <w:rsid w:val="002C4914"/>
    <w:rsid w:val="002D68EC"/>
    <w:rsid w:val="002F42C9"/>
    <w:rsid w:val="002F5482"/>
    <w:rsid w:val="002F7B7B"/>
    <w:rsid w:val="00312016"/>
    <w:rsid w:val="0031684E"/>
    <w:rsid w:val="0032616C"/>
    <w:rsid w:val="0033477F"/>
    <w:rsid w:val="00336B39"/>
    <w:rsid w:val="0034094E"/>
    <w:rsid w:val="0035790B"/>
    <w:rsid w:val="003602D1"/>
    <w:rsid w:val="00362BD5"/>
    <w:rsid w:val="00366ADC"/>
    <w:rsid w:val="0037197F"/>
    <w:rsid w:val="003754B0"/>
    <w:rsid w:val="003843A1"/>
    <w:rsid w:val="003867B8"/>
    <w:rsid w:val="003A08B4"/>
    <w:rsid w:val="003A19B1"/>
    <w:rsid w:val="003B14E1"/>
    <w:rsid w:val="003C6FE4"/>
    <w:rsid w:val="00400302"/>
    <w:rsid w:val="00402E46"/>
    <w:rsid w:val="00404787"/>
    <w:rsid w:val="004048B2"/>
    <w:rsid w:val="00405F30"/>
    <w:rsid w:val="00406A66"/>
    <w:rsid w:val="0041495D"/>
    <w:rsid w:val="00417CC6"/>
    <w:rsid w:val="00422870"/>
    <w:rsid w:val="004236AB"/>
    <w:rsid w:val="004253EE"/>
    <w:rsid w:val="00434DEE"/>
    <w:rsid w:val="00434E32"/>
    <w:rsid w:val="00435A22"/>
    <w:rsid w:val="004452A5"/>
    <w:rsid w:val="00446E36"/>
    <w:rsid w:val="00450318"/>
    <w:rsid w:val="004526C8"/>
    <w:rsid w:val="00455A6D"/>
    <w:rsid w:val="00457B16"/>
    <w:rsid w:val="00462B86"/>
    <w:rsid w:val="00473791"/>
    <w:rsid w:val="00476D12"/>
    <w:rsid w:val="00477F55"/>
    <w:rsid w:val="00484D95"/>
    <w:rsid w:val="00495C2E"/>
    <w:rsid w:val="004A3319"/>
    <w:rsid w:val="004A5A96"/>
    <w:rsid w:val="004B51EB"/>
    <w:rsid w:val="004C5E2B"/>
    <w:rsid w:val="004C666F"/>
    <w:rsid w:val="004E57B9"/>
    <w:rsid w:val="004F1B55"/>
    <w:rsid w:val="004F7758"/>
    <w:rsid w:val="005109FA"/>
    <w:rsid w:val="00511CE2"/>
    <w:rsid w:val="00520026"/>
    <w:rsid w:val="005241F7"/>
    <w:rsid w:val="00530482"/>
    <w:rsid w:val="00550BD2"/>
    <w:rsid w:val="005641D0"/>
    <w:rsid w:val="00564DB6"/>
    <w:rsid w:val="00572D35"/>
    <w:rsid w:val="00573E9F"/>
    <w:rsid w:val="005748D7"/>
    <w:rsid w:val="005765FC"/>
    <w:rsid w:val="0058517C"/>
    <w:rsid w:val="005D50DC"/>
    <w:rsid w:val="005D6776"/>
    <w:rsid w:val="005E0FCF"/>
    <w:rsid w:val="005E2524"/>
    <w:rsid w:val="005E4AC2"/>
    <w:rsid w:val="005E57A7"/>
    <w:rsid w:val="005F3E77"/>
    <w:rsid w:val="005F3FC8"/>
    <w:rsid w:val="005F4ABF"/>
    <w:rsid w:val="00606A05"/>
    <w:rsid w:val="006102C6"/>
    <w:rsid w:val="00612032"/>
    <w:rsid w:val="00617FE5"/>
    <w:rsid w:val="006406E9"/>
    <w:rsid w:val="0065137A"/>
    <w:rsid w:val="00651F27"/>
    <w:rsid w:val="0065512A"/>
    <w:rsid w:val="0066317C"/>
    <w:rsid w:val="0066398A"/>
    <w:rsid w:val="006647A0"/>
    <w:rsid w:val="006667A5"/>
    <w:rsid w:val="00667C73"/>
    <w:rsid w:val="00674950"/>
    <w:rsid w:val="0067780D"/>
    <w:rsid w:val="00677E0A"/>
    <w:rsid w:val="006822AE"/>
    <w:rsid w:val="00695896"/>
    <w:rsid w:val="006A0A2D"/>
    <w:rsid w:val="006A0C3D"/>
    <w:rsid w:val="006A3FDE"/>
    <w:rsid w:val="006B24B2"/>
    <w:rsid w:val="006D115B"/>
    <w:rsid w:val="006F5ED7"/>
    <w:rsid w:val="00700B20"/>
    <w:rsid w:val="00710CEB"/>
    <w:rsid w:val="00712A08"/>
    <w:rsid w:val="007152EF"/>
    <w:rsid w:val="00715A2A"/>
    <w:rsid w:val="00721B2C"/>
    <w:rsid w:val="0072668A"/>
    <w:rsid w:val="00730FE2"/>
    <w:rsid w:val="00736433"/>
    <w:rsid w:val="00743B17"/>
    <w:rsid w:val="0074436F"/>
    <w:rsid w:val="00756AF8"/>
    <w:rsid w:val="00764559"/>
    <w:rsid w:val="00770621"/>
    <w:rsid w:val="00772836"/>
    <w:rsid w:val="0077359D"/>
    <w:rsid w:val="00781F87"/>
    <w:rsid w:val="0079041E"/>
    <w:rsid w:val="0079342B"/>
    <w:rsid w:val="007A6F56"/>
    <w:rsid w:val="007B0AD9"/>
    <w:rsid w:val="007B3DE6"/>
    <w:rsid w:val="007C2916"/>
    <w:rsid w:val="007D2644"/>
    <w:rsid w:val="007D6375"/>
    <w:rsid w:val="007E31E5"/>
    <w:rsid w:val="007E3423"/>
    <w:rsid w:val="00800138"/>
    <w:rsid w:val="008005DA"/>
    <w:rsid w:val="00824826"/>
    <w:rsid w:val="00825520"/>
    <w:rsid w:val="008408B9"/>
    <w:rsid w:val="0084110F"/>
    <w:rsid w:val="008417DA"/>
    <w:rsid w:val="00850C6A"/>
    <w:rsid w:val="0085776A"/>
    <w:rsid w:val="008662BA"/>
    <w:rsid w:val="00872C30"/>
    <w:rsid w:val="0087557B"/>
    <w:rsid w:val="0089090E"/>
    <w:rsid w:val="00892C97"/>
    <w:rsid w:val="008961C7"/>
    <w:rsid w:val="008A40B2"/>
    <w:rsid w:val="008A479D"/>
    <w:rsid w:val="008C7686"/>
    <w:rsid w:val="008D5C56"/>
    <w:rsid w:val="008E458B"/>
    <w:rsid w:val="00900148"/>
    <w:rsid w:val="0090263C"/>
    <w:rsid w:val="009203AE"/>
    <w:rsid w:val="00920E82"/>
    <w:rsid w:val="00924262"/>
    <w:rsid w:val="00933364"/>
    <w:rsid w:val="00935B23"/>
    <w:rsid w:val="00935F63"/>
    <w:rsid w:val="00947AE9"/>
    <w:rsid w:val="0095162F"/>
    <w:rsid w:val="00956315"/>
    <w:rsid w:val="0097466D"/>
    <w:rsid w:val="009752CA"/>
    <w:rsid w:val="00976942"/>
    <w:rsid w:val="0097743E"/>
    <w:rsid w:val="009806A8"/>
    <w:rsid w:val="00982059"/>
    <w:rsid w:val="0098758A"/>
    <w:rsid w:val="009A127A"/>
    <w:rsid w:val="009A40E9"/>
    <w:rsid w:val="009A4CE2"/>
    <w:rsid w:val="009B1698"/>
    <w:rsid w:val="009B3FBD"/>
    <w:rsid w:val="009B513B"/>
    <w:rsid w:val="009D667D"/>
    <w:rsid w:val="009F0C6D"/>
    <w:rsid w:val="009F3815"/>
    <w:rsid w:val="00A03975"/>
    <w:rsid w:val="00A05FFA"/>
    <w:rsid w:val="00A128CB"/>
    <w:rsid w:val="00A15068"/>
    <w:rsid w:val="00A21B1F"/>
    <w:rsid w:val="00A31C7D"/>
    <w:rsid w:val="00A51DED"/>
    <w:rsid w:val="00A6208F"/>
    <w:rsid w:val="00A62955"/>
    <w:rsid w:val="00A6358C"/>
    <w:rsid w:val="00A713B2"/>
    <w:rsid w:val="00A756BA"/>
    <w:rsid w:val="00AA2497"/>
    <w:rsid w:val="00AA2574"/>
    <w:rsid w:val="00AA5F73"/>
    <w:rsid w:val="00AC120D"/>
    <w:rsid w:val="00AC61FF"/>
    <w:rsid w:val="00AD16D7"/>
    <w:rsid w:val="00AD2B66"/>
    <w:rsid w:val="00AD4300"/>
    <w:rsid w:val="00AD4355"/>
    <w:rsid w:val="00AE3E2D"/>
    <w:rsid w:val="00AF04B7"/>
    <w:rsid w:val="00AF38F7"/>
    <w:rsid w:val="00AF7B3D"/>
    <w:rsid w:val="00B012EE"/>
    <w:rsid w:val="00B01ADF"/>
    <w:rsid w:val="00B0785D"/>
    <w:rsid w:val="00B13E9D"/>
    <w:rsid w:val="00B1419F"/>
    <w:rsid w:val="00B23A98"/>
    <w:rsid w:val="00B2480F"/>
    <w:rsid w:val="00B262C1"/>
    <w:rsid w:val="00B276A6"/>
    <w:rsid w:val="00B31017"/>
    <w:rsid w:val="00B32AC2"/>
    <w:rsid w:val="00B3345E"/>
    <w:rsid w:val="00B40462"/>
    <w:rsid w:val="00B42209"/>
    <w:rsid w:val="00B444AC"/>
    <w:rsid w:val="00B5453D"/>
    <w:rsid w:val="00B60DFC"/>
    <w:rsid w:val="00B638FA"/>
    <w:rsid w:val="00B65356"/>
    <w:rsid w:val="00B67777"/>
    <w:rsid w:val="00B87214"/>
    <w:rsid w:val="00B91872"/>
    <w:rsid w:val="00B91887"/>
    <w:rsid w:val="00B94568"/>
    <w:rsid w:val="00BA24EB"/>
    <w:rsid w:val="00BB16B4"/>
    <w:rsid w:val="00BB67EF"/>
    <w:rsid w:val="00BB718C"/>
    <w:rsid w:val="00BC4026"/>
    <w:rsid w:val="00BC5849"/>
    <w:rsid w:val="00BC6087"/>
    <w:rsid w:val="00BE3D39"/>
    <w:rsid w:val="00BF2085"/>
    <w:rsid w:val="00BF3B5F"/>
    <w:rsid w:val="00BF488C"/>
    <w:rsid w:val="00BF4C8B"/>
    <w:rsid w:val="00C069F8"/>
    <w:rsid w:val="00C170F8"/>
    <w:rsid w:val="00C24DE5"/>
    <w:rsid w:val="00C25598"/>
    <w:rsid w:val="00C25FAE"/>
    <w:rsid w:val="00C27432"/>
    <w:rsid w:val="00C360D7"/>
    <w:rsid w:val="00C37543"/>
    <w:rsid w:val="00C52F97"/>
    <w:rsid w:val="00C54278"/>
    <w:rsid w:val="00C552DE"/>
    <w:rsid w:val="00C631D4"/>
    <w:rsid w:val="00C63A7D"/>
    <w:rsid w:val="00C77A7A"/>
    <w:rsid w:val="00C822A3"/>
    <w:rsid w:val="00C82EB2"/>
    <w:rsid w:val="00CA4905"/>
    <w:rsid w:val="00CA62A7"/>
    <w:rsid w:val="00CB3917"/>
    <w:rsid w:val="00CC63A1"/>
    <w:rsid w:val="00CE39F5"/>
    <w:rsid w:val="00CF0169"/>
    <w:rsid w:val="00D04836"/>
    <w:rsid w:val="00D05740"/>
    <w:rsid w:val="00D057FB"/>
    <w:rsid w:val="00D1069D"/>
    <w:rsid w:val="00D302EF"/>
    <w:rsid w:val="00D3144D"/>
    <w:rsid w:val="00D472B0"/>
    <w:rsid w:val="00D64758"/>
    <w:rsid w:val="00D80119"/>
    <w:rsid w:val="00D82DA1"/>
    <w:rsid w:val="00D9261A"/>
    <w:rsid w:val="00D929A5"/>
    <w:rsid w:val="00D96885"/>
    <w:rsid w:val="00DA2ECD"/>
    <w:rsid w:val="00DA52DD"/>
    <w:rsid w:val="00DA6592"/>
    <w:rsid w:val="00DB06B1"/>
    <w:rsid w:val="00DB45F6"/>
    <w:rsid w:val="00DD732E"/>
    <w:rsid w:val="00DD7421"/>
    <w:rsid w:val="00DE38B9"/>
    <w:rsid w:val="00DF2315"/>
    <w:rsid w:val="00E01C43"/>
    <w:rsid w:val="00E12ABC"/>
    <w:rsid w:val="00E23BDD"/>
    <w:rsid w:val="00E42F10"/>
    <w:rsid w:val="00E46401"/>
    <w:rsid w:val="00E46A13"/>
    <w:rsid w:val="00E54693"/>
    <w:rsid w:val="00E63B18"/>
    <w:rsid w:val="00E64052"/>
    <w:rsid w:val="00E740F8"/>
    <w:rsid w:val="00EA02E5"/>
    <w:rsid w:val="00EA34E4"/>
    <w:rsid w:val="00EA3CF2"/>
    <w:rsid w:val="00EC1B49"/>
    <w:rsid w:val="00ED0286"/>
    <w:rsid w:val="00EE6727"/>
    <w:rsid w:val="00F11AEC"/>
    <w:rsid w:val="00F259C9"/>
    <w:rsid w:val="00F53212"/>
    <w:rsid w:val="00F60FF6"/>
    <w:rsid w:val="00F6183D"/>
    <w:rsid w:val="00F64595"/>
    <w:rsid w:val="00F75266"/>
    <w:rsid w:val="00F81471"/>
    <w:rsid w:val="00F81ADC"/>
    <w:rsid w:val="00F939AB"/>
    <w:rsid w:val="00FA4BD0"/>
    <w:rsid w:val="00FA740B"/>
    <w:rsid w:val="00FC0209"/>
    <w:rsid w:val="00FC0EFE"/>
    <w:rsid w:val="00FD3EA2"/>
    <w:rsid w:val="00FD406A"/>
    <w:rsid w:val="00FD4A88"/>
    <w:rsid w:val="00FE260B"/>
    <w:rsid w:val="00FE4117"/>
    <w:rsid w:val="00FE520A"/>
    <w:rsid w:val="01CC3F62"/>
    <w:rsid w:val="02D90E38"/>
    <w:rsid w:val="0E0C330F"/>
    <w:rsid w:val="18AB565E"/>
    <w:rsid w:val="2E0C6B45"/>
    <w:rsid w:val="2EA77CBE"/>
    <w:rsid w:val="36697CFF"/>
    <w:rsid w:val="41D613AD"/>
    <w:rsid w:val="507B69AB"/>
    <w:rsid w:val="6F575A81"/>
    <w:rsid w:val="76C87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</Company>
  <Pages>2</Pages>
  <Words>161</Words>
  <Characters>918</Characters>
  <Lines>7</Lines>
  <Paragraphs>2</Paragraphs>
  <TotalTime>0</TotalTime>
  <ScaleCrop>false</ScaleCrop>
  <LinksUpToDate>false</LinksUpToDate>
  <CharactersWithSpaces>1077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2022-04-12T03:44:00Z</dcterms:created>
  <dc:creator>USER</dc:creator>
  <cp:lastModifiedBy>WPS_1481636068</cp:lastModifiedBy>
  <cp:lastPrinted>2022-04-12T03:29:00Z</cp:lastPrinted>
  <dcterms:modified xsi:type="dcterms:W3CDTF">2024-04-24T03:42:41Z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E55C3F578F564EF2B1EE5FE6DFBFC223</vt:lpwstr>
  </property>
</Properties>
</file>