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CC6" w14:textId="77777777" w:rsidR="0030501E" w:rsidRPr="003C70AF" w:rsidRDefault="0030501E" w:rsidP="00B62B7A">
      <w:pPr>
        <w:widowControl/>
        <w:spacing w:beforeLines="50" w:before="156" w:afterLines="50" w:after="156" w:line="330" w:lineRule="atLeast"/>
        <w:jc w:val="center"/>
        <w:rPr>
          <w:rFonts w:ascii="黑体" w:eastAsia="黑体" w:hAnsi="宋体" w:cs="Arial"/>
          <w:b/>
          <w:color w:val="000000"/>
          <w:spacing w:val="-2"/>
          <w:kern w:val="0"/>
          <w:sz w:val="32"/>
          <w:szCs w:val="32"/>
        </w:rPr>
      </w:pPr>
      <w:r w:rsidRPr="003C70AF">
        <w:rPr>
          <w:rFonts w:ascii="黑体" w:eastAsia="黑体" w:hAnsi="宋体" w:cs="Arial" w:hint="eastAsia"/>
          <w:b/>
          <w:color w:val="000000"/>
          <w:spacing w:val="-2"/>
          <w:kern w:val="0"/>
          <w:sz w:val="32"/>
          <w:szCs w:val="32"/>
        </w:rPr>
        <w:t>北京工商大学青年教师听课记录表</w:t>
      </w:r>
    </w:p>
    <w:tbl>
      <w:tblPr>
        <w:tblW w:w="88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7" w:firstRow="1" w:lastRow="0" w:firstColumn="0" w:lastColumn="0" w:noHBand="0" w:noVBand="0"/>
      </w:tblPr>
      <w:tblGrid>
        <w:gridCol w:w="1684"/>
        <w:gridCol w:w="709"/>
        <w:gridCol w:w="1356"/>
        <w:gridCol w:w="900"/>
        <w:gridCol w:w="12"/>
        <w:gridCol w:w="1397"/>
        <w:gridCol w:w="587"/>
        <w:gridCol w:w="709"/>
        <w:gridCol w:w="1484"/>
      </w:tblGrid>
      <w:tr w:rsidR="0030501E" w:rsidRPr="0030501E" w14:paraId="38739036" w14:textId="77777777" w:rsidTr="00CE2242">
        <w:trPr>
          <w:trHeight w:val="418"/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94F36A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AEA2C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066A76" w14:textId="77777777" w:rsidR="0030501E" w:rsidRPr="0030501E" w:rsidRDefault="0093615D" w:rsidP="00ED397A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上课班级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EE77E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E40C9D" w:rsidRPr="0030501E" w14:paraId="1B0E5B54" w14:textId="77777777" w:rsidTr="0093615D">
        <w:trPr>
          <w:cantSplit/>
          <w:trHeight w:val="431"/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02D60" w14:textId="77777777" w:rsidR="00E40C9D" w:rsidRPr="0030501E" w:rsidRDefault="00E40C9D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听课时间</w:t>
            </w:r>
          </w:p>
        </w:tc>
        <w:tc>
          <w:tcPr>
            <w:tcW w:w="4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999D6" w14:textId="77777777" w:rsidR="00E40C9D" w:rsidRPr="0030501E" w:rsidRDefault="00E40C9D" w:rsidP="00E40C9D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年   月  日星期   第     节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F780B" w14:textId="77777777" w:rsidR="00E40C9D" w:rsidRPr="0030501E" w:rsidRDefault="0093615D" w:rsidP="0093615D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听课地点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CF48B" w14:textId="77777777" w:rsidR="00E40C9D" w:rsidRPr="0030501E" w:rsidRDefault="00E40C9D" w:rsidP="00E40C9D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0501E" w:rsidRPr="0030501E" w14:paraId="00432488" w14:textId="77777777" w:rsidTr="0093615D">
        <w:trPr>
          <w:cantSplit/>
          <w:trHeight w:val="489"/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D26F66" w14:textId="77777777" w:rsidR="0030501E" w:rsidRPr="0030501E" w:rsidRDefault="00C62EF5" w:rsidP="0093615D">
            <w:pPr>
              <w:widowControl/>
              <w:spacing w:line="300" w:lineRule="atLeas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授课</w:t>
            </w:r>
            <w:r w:rsidR="0030501E"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教师情况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085346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F9F9C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4B1531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9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8B379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89E50C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4F121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0501E" w:rsidRPr="0030501E" w14:paraId="5B930315" w14:textId="77777777" w:rsidTr="0093615D">
        <w:trPr>
          <w:cantSplit/>
          <w:trHeight w:val="516"/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DD28F5" w14:textId="77777777" w:rsidR="0030501E" w:rsidRPr="0030501E" w:rsidRDefault="0030501E" w:rsidP="0093615D">
            <w:pPr>
              <w:widowControl/>
              <w:spacing w:line="300" w:lineRule="atLeas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听课教师情况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7917A6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CF899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9CF63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9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5EB16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186C2E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501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AFB99" w14:textId="77777777" w:rsidR="0030501E" w:rsidRPr="0030501E" w:rsidRDefault="0030501E" w:rsidP="0030501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0501E" w:rsidRPr="0030501E" w14:paraId="27BCB9BF" w14:textId="77777777" w:rsidTr="005E3D2C">
        <w:trPr>
          <w:cantSplit/>
          <w:trHeight w:val="3796"/>
          <w:jc w:val="center"/>
        </w:trPr>
        <w:tc>
          <w:tcPr>
            <w:tcW w:w="883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EA290D" w14:textId="77777777" w:rsidR="0030501E" w:rsidRPr="0030501E" w:rsidRDefault="00ED397A" w:rsidP="00E40C9D">
            <w:pPr>
              <w:widowControl/>
              <w:spacing w:line="300" w:lineRule="atLeas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40C9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你认为</w:t>
            </w:r>
            <w:r w:rsidR="00C62EF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授课</w:t>
            </w:r>
            <w:r w:rsidRPr="00E40C9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教师在教学理念、教学内容、教学方法、师生沟通技巧等方面有哪些优点和特色？</w:t>
            </w:r>
          </w:p>
          <w:p w14:paraId="7F35AB30" w14:textId="77777777" w:rsidR="0030501E" w:rsidRPr="0030501E" w:rsidRDefault="0030501E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8F55DFA" w14:textId="77777777" w:rsidR="0030501E" w:rsidRPr="0030501E" w:rsidRDefault="0030501E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8231E4F" w14:textId="77777777" w:rsidR="0030501E" w:rsidRPr="0030501E" w:rsidRDefault="0030501E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64E720C" w14:textId="77777777" w:rsidR="0030501E" w:rsidRPr="00C62EF5" w:rsidRDefault="0030501E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A7A1CC9" w14:textId="77777777" w:rsidR="0030501E" w:rsidRDefault="0030501E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9AF3079" w14:textId="77777777" w:rsidR="005E3D2C" w:rsidRDefault="005E3D2C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60E3698C" w14:textId="77777777" w:rsidR="005E3D2C" w:rsidRDefault="005E3D2C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F5506AA" w14:textId="77777777" w:rsidR="005E3D2C" w:rsidRDefault="005E3D2C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BED6353" w14:textId="77777777" w:rsidR="005E3D2C" w:rsidRDefault="005E3D2C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6D085080" w14:textId="77777777" w:rsidR="005E3D2C" w:rsidRDefault="005E3D2C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7305272C" w14:textId="77777777" w:rsidR="00E40C9D" w:rsidRPr="0030501E" w:rsidRDefault="00E40C9D" w:rsidP="00E40C9D">
            <w:pPr>
              <w:widowControl/>
              <w:spacing w:line="300" w:lineRule="atLeast"/>
              <w:ind w:firstLineChars="2805" w:firstLine="6732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42D07" w:rsidRPr="0030501E" w14:paraId="126C6503" w14:textId="77777777" w:rsidTr="00F42D07">
        <w:trPr>
          <w:cantSplit/>
          <w:trHeight w:val="1875"/>
          <w:jc w:val="center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EAA7C" w14:textId="77777777" w:rsidR="00F42D07" w:rsidRDefault="00994CAF" w:rsidP="00994CAF">
            <w:pPr>
              <w:widowControl/>
              <w:tabs>
                <w:tab w:val="left" w:pos="5675"/>
              </w:tabs>
              <w:spacing w:line="300" w:lineRule="atLeas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是否与</w:t>
            </w:r>
            <w:r w:rsidR="00C62EF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授课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教师的有课后的交流，如有请谈谈交流情况和你的</w:t>
            </w:r>
            <w:r w:rsidR="005E3D2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心得体会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14:paraId="2F4EFF36" w14:textId="77777777" w:rsidR="005E3D2C" w:rsidRDefault="005E3D2C" w:rsidP="00994CAF">
            <w:pPr>
              <w:widowControl/>
              <w:tabs>
                <w:tab w:val="left" w:pos="5675"/>
              </w:tabs>
              <w:spacing w:line="300" w:lineRule="atLeas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4A17BE2" w14:textId="77777777" w:rsidR="005E3D2C" w:rsidRDefault="005E3D2C" w:rsidP="00994CAF">
            <w:pPr>
              <w:widowControl/>
              <w:tabs>
                <w:tab w:val="left" w:pos="5675"/>
              </w:tabs>
              <w:spacing w:line="300" w:lineRule="atLeas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21A4898" w14:textId="77777777" w:rsidR="005E3D2C" w:rsidRDefault="005E3D2C" w:rsidP="00994CAF">
            <w:pPr>
              <w:widowControl/>
              <w:tabs>
                <w:tab w:val="left" w:pos="5675"/>
              </w:tabs>
              <w:spacing w:line="300" w:lineRule="atLeas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55FD19A" w14:textId="77777777" w:rsidR="005E3D2C" w:rsidRDefault="005E3D2C" w:rsidP="00994CAF">
            <w:pPr>
              <w:widowControl/>
              <w:tabs>
                <w:tab w:val="left" w:pos="5675"/>
              </w:tabs>
              <w:spacing w:line="300" w:lineRule="atLeas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7F8C761" w14:textId="77777777" w:rsidR="00F42D07" w:rsidRPr="00E40C9D" w:rsidRDefault="00F42D07" w:rsidP="00E40C9D">
            <w:pPr>
              <w:widowControl/>
              <w:spacing w:line="300" w:lineRule="atLeast"/>
              <w:ind w:firstLineChars="2805" w:firstLine="6732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2E05A430" w14:textId="77777777" w:rsidR="00F42D07" w:rsidRPr="00E40C9D" w:rsidRDefault="00F42D07" w:rsidP="00E40C9D">
            <w:pPr>
              <w:widowControl/>
              <w:spacing w:line="300" w:lineRule="atLeast"/>
              <w:ind w:firstLineChars="2805" w:firstLine="6732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29789803" w14:textId="77777777" w:rsidR="00F42D07" w:rsidRPr="00E40C9D" w:rsidRDefault="00F42D07" w:rsidP="00E40C9D">
            <w:pPr>
              <w:spacing w:line="300" w:lineRule="atLeast"/>
              <w:ind w:firstLineChars="2805" w:firstLine="6732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0501E" w:rsidRPr="0030501E" w14:paraId="2E21D9F7" w14:textId="77777777" w:rsidTr="0093615D">
        <w:trPr>
          <w:cantSplit/>
          <w:trHeight w:val="1905"/>
          <w:jc w:val="center"/>
        </w:trPr>
        <w:tc>
          <w:tcPr>
            <w:tcW w:w="88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6BE739" w14:textId="19739273" w:rsidR="008F1E1A" w:rsidRDefault="004761FB" w:rsidP="00FA7EFC">
            <w:pPr>
              <w:widowControl/>
              <w:tabs>
                <w:tab w:val="left" w:pos="5675"/>
              </w:tabs>
              <w:spacing w:line="300" w:lineRule="atLeas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通过本次听课，你觉得自己需要在哪方面进行努力？</w:t>
            </w:r>
          </w:p>
          <w:p w14:paraId="3D926C52" w14:textId="77777777" w:rsidR="008F1E1A" w:rsidRDefault="008F1E1A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5524DDF" w14:textId="77777777" w:rsidR="008F1E1A" w:rsidRDefault="008F1E1A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18233D0" w14:textId="77777777" w:rsidR="008F1E1A" w:rsidRDefault="008F1E1A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6B0A7732" w14:textId="77777777" w:rsidR="00E25398" w:rsidRDefault="00E25398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B8BA1B1" w14:textId="77777777" w:rsidR="00E25398" w:rsidRDefault="00E25398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6C6C5C4" w14:textId="77777777" w:rsidR="008F1E1A" w:rsidRPr="004761FB" w:rsidRDefault="008F1E1A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129DA81A" w14:textId="77777777" w:rsidR="008F1E1A" w:rsidRDefault="008F1E1A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546B441" w14:textId="77777777" w:rsidR="00E25398" w:rsidRDefault="00E25398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47DEE0A" w14:textId="77777777" w:rsidR="008F1E1A" w:rsidRPr="0030501E" w:rsidRDefault="008F1E1A" w:rsidP="0030501E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14:paraId="63B39485" w14:textId="77777777" w:rsidR="00E40C9D" w:rsidRDefault="00E40C9D" w:rsidP="00E40C9D">
      <w:pPr>
        <w:rPr>
          <w:rFonts w:asciiTheme="minorEastAsia" w:hAnsiTheme="minorEastAsia"/>
          <w:sz w:val="24"/>
          <w:szCs w:val="24"/>
        </w:rPr>
      </w:pPr>
    </w:p>
    <w:p w14:paraId="7B55B091" w14:textId="77777777" w:rsidR="003A4E9E" w:rsidRDefault="003A4E9E" w:rsidP="00E40C9D">
      <w:pPr>
        <w:rPr>
          <w:rFonts w:asciiTheme="minorEastAsia" w:hAnsiTheme="minorEastAsia"/>
          <w:sz w:val="24"/>
          <w:szCs w:val="24"/>
        </w:rPr>
      </w:pPr>
    </w:p>
    <w:p w14:paraId="2163AD5A" w14:textId="77777777" w:rsidR="00ED397A" w:rsidRPr="00E40C9D" w:rsidRDefault="00E40C9D">
      <w:pPr>
        <w:rPr>
          <w:rFonts w:asciiTheme="minorEastAsia" w:hAnsiTheme="minorEastAsia"/>
          <w:sz w:val="24"/>
          <w:szCs w:val="24"/>
        </w:rPr>
      </w:pPr>
      <w:r w:rsidRPr="00E40C9D">
        <w:rPr>
          <w:rFonts w:asciiTheme="minorEastAsia" w:hAnsiTheme="minorEastAsia" w:hint="eastAsia"/>
          <w:sz w:val="24"/>
          <w:szCs w:val="24"/>
        </w:rPr>
        <w:t>听课教师签名：</w:t>
      </w:r>
      <w:r w:rsidR="00B62B7A">
        <w:rPr>
          <w:rFonts w:asciiTheme="minorEastAsia" w:hAnsiTheme="minorEastAsia" w:hint="eastAsia"/>
          <w:sz w:val="24"/>
          <w:szCs w:val="24"/>
        </w:rPr>
        <w:t xml:space="preserve">                                 </w:t>
      </w:r>
      <w:r w:rsidR="00C62EF5">
        <w:rPr>
          <w:rFonts w:asciiTheme="minorEastAsia" w:hAnsiTheme="minorEastAsia" w:hint="eastAsia"/>
          <w:sz w:val="24"/>
          <w:szCs w:val="24"/>
        </w:rPr>
        <w:t>授课</w:t>
      </w:r>
      <w:r w:rsidR="00ED397A" w:rsidRPr="00E40C9D">
        <w:rPr>
          <w:rFonts w:asciiTheme="minorEastAsia" w:hAnsiTheme="minorEastAsia" w:hint="eastAsia"/>
          <w:sz w:val="24"/>
          <w:szCs w:val="24"/>
        </w:rPr>
        <w:t>教师签名：</w:t>
      </w:r>
    </w:p>
    <w:p w14:paraId="07FE2725" w14:textId="77777777" w:rsidR="00ED397A" w:rsidRPr="00ED397A" w:rsidRDefault="00ED397A" w:rsidP="00E40C9D">
      <w:pPr>
        <w:ind w:firstLineChars="2750" w:firstLine="5775"/>
        <w:rPr>
          <w:rFonts w:asciiTheme="minorEastAsia" w:hAnsiTheme="minorEastAsia"/>
          <w:szCs w:val="21"/>
        </w:rPr>
      </w:pPr>
    </w:p>
    <w:sectPr w:rsidR="00ED397A" w:rsidRPr="00ED397A" w:rsidSect="0030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A177" w14:textId="77777777" w:rsidR="00C204A1" w:rsidRDefault="00C204A1" w:rsidP="0049247C">
      <w:r>
        <w:separator/>
      </w:r>
    </w:p>
  </w:endnote>
  <w:endnote w:type="continuationSeparator" w:id="0">
    <w:p w14:paraId="5B652C4B" w14:textId="77777777" w:rsidR="00C204A1" w:rsidRDefault="00C204A1" w:rsidP="0049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72D9" w14:textId="77777777" w:rsidR="00C204A1" w:rsidRDefault="00C204A1" w:rsidP="0049247C">
      <w:r>
        <w:separator/>
      </w:r>
    </w:p>
  </w:footnote>
  <w:footnote w:type="continuationSeparator" w:id="0">
    <w:p w14:paraId="6070AF15" w14:textId="77777777" w:rsidR="00C204A1" w:rsidRDefault="00C204A1" w:rsidP="00492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01E"/>
    <w:rsid w:val="00157252"/>
    <w:rsid w:val="00302E13"/>
    <w:rsid w:val="0030501E"/>
    <w:rsid w:val="00361214"/>
    <w:rsid w:val="003A4E9E"/>
    <w:rsid w:val="003C70AF"/>
    <w:rsid w:val="00403425"/>
    <w:rsid w:val="00426C58"/>
    <w:rsid w:val="004761FB"/>
    <w:rsid w:val="0049247C"/>
    <w:rsid w:val="004D662F"/>
    <w:rsid w:val="005133CF"/>
    <w:rsid w:val="005E3D2C"/>
    <w:rsid w:val="0082649C"/>
    <w:rsid w:val="008F1E1A"/>
    <w:rsid w:val="0093615D"/>
    <w:rsid w:val="00994CAF"/>
    <w:rsid w:val="00B041CC"/>
    <w:rsid w:val="00B33EA9"/>
    <w:rsid w:val="00B62B7A"/>
    <w:rsid w:val="00BC06FA"/>
    <w:rsid w:val="00C204A1"/>
    <w:rsid w:val="00C62EF5"/>
    <w:rsid w:val="00CE2242"/>
    <w:rsid w:val="00E25398"/>
    <w:rsid w:val="00E40C9D"/>
    <w:rsid w:val="00ED397A"/>
    <w:rsid w:val="00F42D07"/>
    <w:rsid w:val="00FA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8B99F"/>
  <w15:docId w15:val="{F4D89063-2754-467D-8A4C-81185F0D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1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9247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2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241</Characters>
  <Application>Microsoft Office Word</Application>
  <DocSecurity>0</DocSecurity>
  <Lines>2</Lines>
  <Paragraphs>1</Paragraphs>
  <ScaleCrop>false</ScaleCrop>
  <Company>11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HANTIAN</cp:lastModifiedBy>
  <cp:revision>28</cp:revision>
  <cp:lastPrinted>2015-11-09T02:55:00Z</cp:lastPrinted>
  <dcterms:created xsi:type="dcterms:W3CDTF">2013-09-23T00:47:00Z</dcterms:created>
  <dcterms:modified xsi:type="dcterms:W3CDTF">2022-10-27T05:50:00Z</dcterms:modified>
</cp:coreProperties>
</file>