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博士后科研人员</w:t>
      </w:r>
      <w:r>
        <w:rPr>
          <w:rFonts w:ascii="黑体" w:eastAsia="黑体"/>
          <w:sz w:val="32"/>
          <w:szCs w:val="32"/>
        </w:rPr>
        <w:t>考核</w:t>
      </w:r>
      <w:r>
        <w:rPr>
          <w:rFonts w:hint="eastAsia" w:ascii="黑体" w:eastAsia="黑体"/>
          <w:sz w:val="32"/>
          <w:szCs w:val="32"/>
        </w:rPr>
        <w:t>登记</w:t>
      </w:r>
      <w:r>
        <w:rPr>
          <w:rFonts w:ascii="黑体" w:eastAsia="黑体"/>
          <w:sz w:val="32"/>
          <w:szCs w:val="32"/>
        </w:rPr>
        <w:t>表</w:t>
      </w:r>
      <w:r>
        <w:rPr>
          <w:rFonts w:hint="eastAsia" w:ascii="黑体" w:eastAsia="黑体"/>
          <w:sz w:val="32"/>
          <w:szCs w:val="32"/>
        </w:rPr>
        <w:t>（20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年度）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25"/>
        <w:gridCol w:w="1559"/>
        <w:gridCol w:w="1418"/>
        <w:gridCol w:w="640"/>
        <w:gridCol w:w="10"/>
        <w:gridCol w:w="1051"/>
        <w:gridCol w:w="708"/>
        <w:gridCol w:w="15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ind w:hanging="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张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食品与健康学院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工号</w:t>
            </w:r>
          </w:p>
        </w:tc>
        <w:tc>
          <w:tcPr>
            <w:tcW w:w="1701" w:type="dxa"/>
            <w:vAlign w:val="center"/>
          </w:tcPr>
          <w:p>
            <w:pPr>
              <w:ind w:hanging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ind w:hanging="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****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**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月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岗位类别及级别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tabs>
                <w:tab w:val="left" w:pos="1605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博士后科研人员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60" w:type="dxa"/>
            <w:gridSpan w:val="10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个人自评：(</w:t>
            </w:r>
            <w:r>
              <w:rPr>
                <w:rFonts w:asciiTheme="minorEastAsia" w:hAnsiTheme="minorEastAsia" w:eastAsiaTheme="minorEastAsia"/>
                <w:sz w:val="24"/>
              </w:rPr>
              <w:t>400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sz w:val="24"/>
              </w:rPr>
              <w:t>以内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ind w:firstLine="5280" w:firstLineChars="2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</w:t>
            </w:r>
            <w:r>
              <w:rPr>
                <w:rFonts w:asciiTheme="minorEastAsia" w:hAnsiTheme="minorEastAsia" w:eastAsiaTheme="minorEastAsia"/>
                <w:sz w:val="24"/>
              </w:rPr>
              <w:t>签字：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988" w:type="dxa"/>
            <w:vAlign w:val="center"/>
          </w:tcPr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合作导师意见</w:t>
            </w:r>
          </w:p>
        </w:tc>
        <w:tc>
          <w:tcPr>
            <w:tcW w:w="4052" w:type="dxa"/>
            <w:gridSpan w:val="5"/>
            <w:vAlign w:val="center"/>
          </w:tcPr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="720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合作导师签字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="720" w:firstLineChars="30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ind w:firstLine="2068" w:firstLineChars="862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1051" w:type="dxa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单位考核小组意见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年度考核评测结果为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组长签字：</w:t>
            </w:r>
          </w:p>
          <w:p>
            <w:pPr>
              <w:tabs>
                <w:tab w:val="left" w:pos="3091"/>
                <w:tab w:val="left" w:pos="3841"/>
              </w:tabs>
              <w:adjustRightInd w:val="0"/>
              <w:snapToGrid w:val="0"/>
              <w:spacing w:line="276" w:lineRule="auto"/>
              <w:ind w:firstLine="2760" w:firstLineChars="1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（公章）</w:t>
            </w: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="2040" w:firstLineChars="8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</w:t>
            </w:r>
            <w:r>
              <w:rPr>
                <w:rFonts w:asciiTheme="minorEastAsia" w:hAnsiTheme="minorEastAsia" w:eastAsiaTheme="minorEastAsia"/>
                <w:sz w:val="24"/>
              </w:rPr>
              <w:t>推荐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年度</w:t>
            </w:r>
            <w:r>
              <w:rPr>
                <w:rFonts w:asciiTheme="minorEastAsia" w:hAnsiTheme="minorEastAsia" w:eastAsiaTheme="minorEastAsia"/>
                <w:sz w:val="24"/>
              </w:rPr>
              <w:t>考核优秀人员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5030" w:type="dxa"/>
            <w:gridSpan w:val="5"/>
          </w:tcPr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党支部</w:t>
            </w:r>
            <w:r>
              <w:rPr>
                <w:rFonts w:asciiTheme="minorEastAsia" w:hAnsiTheme="minorEastAsia" w:eastAsiaTheme="minorEastAsia"/>
                <w:sz w:val="24"/>
              </w:rPr>
              <w:t>书记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签字：</w:t>
            </w:r>
          </w:p>
          <w:p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2040" w:firstLineChars="8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adjustRightInd w:val="0"/>
              <w:snapToGrid w:val="0"/>
              <w:ind w:right="24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5030" w:type="dxa"/>
            <w:gridSpan w:val="5"/>
          </w:tcPr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基层</w:t>
            </w:r>
            <w:r>
              <w:rPr>
                <w:rFonts w:asciiTheme="minorEastAsia" w:hAnsiTheme="minorEastAsia" w:eastAsiaTheme="minorEastAsia"/>
                <w:sz w:val="24"/>
              </w:rPr>
              <w:t>党组织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负责人签字：</w:t>
            </w:r>
          </w:p>
          <w:p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2040" w:firstLineChars="8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（公章）</w:t>
            </w:r>
          </w:p>
          <w:p>
            <w:pPr>
              <w:widowControl/>
              <w:adjustRightInd w:val="0"/>
              <w:snapToGrid w:val="0"/>
              <w:ind w:right="238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学校考核委员会意见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0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="7840" w:firstLineChars="2800"/>
              <w:jc w:val="lef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="6960" w:firstLineChars="290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="7200" w:firstLineChars="30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（公章）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ind w:right="24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本人意见</w:t>
            </w:r>
          </w:p>
        </w:tc>
        <w:tc>
          <w:tcPr>
            <w:tcW w:w="8647" w:type="dxa"/>
            <w:gridSpan w:val="8"/>
          </w:tcPr>
          <w:p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32"/>
              </w:rPr>
            </w:pPr>
          </w:p>
          <w:p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本人签字：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</w:t>
            </w:r>
          </w:p>
        </w:tc>
        <w:tc>
          <w:tcPr>
            <w:tcW w:w="8647" w:type="dxa"/>
            <w:gridSpan w:val="8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</w:t>
      </w:r>
      <w:r>
        <w:rPr>
          <w:rFonts w:ascii="宋体" w:hAnsi="宋体"/>
          <w:szCs w:val="21"/>
        </w:rPr>
        <w:t>本表</w:t>
      </w:r>
      <w:r>
        <w:rPr>
          <w:rFonts w:hint="eastAsia" w:ascii="宋体" w:hAnsi="宋体"/>
          <w:szCs w:val="21"/>
        </w:rPr>
        <w:t>单页</w:t>
      </w:r>
      <w:r>
        <w:rPr>
          <w:rFonts w:ascii="宋体" w:hAnsi="宋体"/>
          <w:szCs w:val="21"/>
        </w:rPr>
        <w:t>打印，</w:t>
      </w:r>
      <w:r>
        <w:rPr>
          <w:rFonts w:hint="eastAsia" w:asciiTheme="minorEastAsia" w:hAnsiTheme="minorEastAsia" w:eastAsiaTheme="minorEastAsia"/>
          <w:szCs w:val="21"/>
        </w:rPr>
        <w:t>请勿另附纸张。</w:t>
      </w:r>
    </w:p>
    <w:sectPr>
      <w:pgSz w:w="11907" w:h="16840"/>
      <w:pgMar w:top="624" w:right="720" w:bottom="284" w:left="720" w:header="851" w:footer="170" w:gutter="0"/>
      <w:cols w:space="425" w:num="1"/>
      <w:docGrid w:type="linesAndChars" w:linePitch="5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OGUzNzVlMTk2NTljNmJkMDkxODY0MzkzYjgzNzkifQ=="/>
  </w:docVars>
  <w:rsids>
    <w:rsidRoot w:val="001379E1"/>
    <w:rsid w:val="00001645"/>
    <w:rsid w:val="00015557"/>
    <w:rsid w:val="000206AD"/>
    <w:rsid w:val="000353D6"/>
    <w:rsid w:val="00070786"/>
    <w:rsid w:val="00071626"/>
    <w:rsid w:val="00093EF4"/>
    <w:rsid w:val="00097D73"/>
    <w:rsid w:val="000D62AC"/>
    <w:rsid w:val="00103870"/>
    <w:rsid w:val="00134E1D"/>
    <w:rsid w:val="001379E1"/>
    <w:rsid w:val="0014108D"/>
    <w:rsid w:val="00156CFB"/>
    <w:rsid w:val="001658EE"/>
    <w:rsid w:val="00180C62"/>
    <w:rsid w:val="00193EF8"/>
    <w:rsid w:val="001948E7"/>
    <w:rsid w:val="001D3C95"/>
    <w:rsid w:val="00215D8A"/>
    <w:rsid w:val="00217052"/>
    <w:rsid w:val="002176B1"/>
    <w:rsid w:val="00237D89"/>
    <w:rsid w:val="00240969"/>
    <w:rsid w:val="002841B7"/>
    <w:rsid w:val="002D4492"/>
    <w:rsid w:val="003048E5"/>
    <w:rsid w:val="0031658B"/>
    <w:rsid w:val="0034564D"/>
    <w:rsid w:val="003B03D5"/>
    <w:rsid w:val="003D78E0"/>
    <w:rsid w:val="003E1AEA"/>
    <w:rsid w:val="003F2BF8"/>
    <w:rsid w:val="004020A7"/>
    <w:rsid w:val="004651F8"/>
    <w:rsid w:val="00476928"/>
    <w:rsid w:val="00482060"/>
    <w:rsid w:val="004C462D"/>
    <w:rsid w:val="004D7A9C"/>
    <w:rsid w:val="005118A2"/>
    <w:rsid w:val="005223C5"/>
    <w:rsid w:val="005314FA"/>
    <w:rsid w:val="00585F26"/>
    <w:rsid w:val="005970B3"/>
    <w:rsid w:val="00597739"/>
    <w:rsid w:val="005A5411"/>
    <w:rsid w:val="005B374D"/>
    <w:rsid w:val="005B6174"/>
    <w:rsid w:val="0062668A"/>
    <w:rsid w:val="006305F3"/>
    <w:rsid w:val="006648F8"/>
    <w:rsid w:val="00671A0B"/>
    <w:rsid w:val="006B6174"/>
    <w:rsid w:val="006D7437"/>
    <w:rsid w:val="006F08AB"/>
    <w:rsid w:val="006F34BD"/>
    <w:rsid w:val="00763471"/>
    <w:rsid w:val="00765689"/>
    <w:rsid w:val="00766C45"/>
    <w:rsid w:val="007703F7"/>
    <w:rsid w:val="007943E1"/>
    <w:rsid w:val="007957D1"/>
    <w:rsid w:val="00797EAE"/>
    <w:rsid w:val="007A520C"/>
    <w:rsid w:val="007D1BA6"/>
    <w:rsid w:val="00805DE3"/>
    <w:rsid w:val="00806201"/>
    <w:rsid w:val="008174C7"/>
    <w:rsid w:val="008207CB"/>
    <w:rsid w:val="0086501A"/>
    <w:rsid w:val="00867B4B"/>
    <w:rsid w:val="008705E1"/>
    <w:rsid w:val="00874001"/>
    <w:rsid w:val="008A4537"/>
    <w:rsid w:val="008B0401"/>
    <w:rsid w:val="00920A5C"/>
    <w:rsid w:val="00944B8B"/>
    <w:rsid w:val="00945F71"/>
    <w:rsid w:val="0095481F"/>
    <w:rsid w:val="009834BD"/>
    <w:rsid w:val="00985924"/>
    <w:rsid w:val="009A2C0B"/>
    <w:rsid w:val="009C38E2"/>
    <w:rsid w:val="00A14225"/>
    <w:rsid w:val="00A20AF3"/>
    <w:rsid w:val="00A22869"/>
    <w:rsid w:val="00A4328F"/>
    <w:rsid w:val="00A95C73"/>
    <w:rsid w:val="00B53602"/>
    <w:rsid w:val="00B9429A"/>
    <w:rsid w:val="00BC6BCF"/>
    <w:rsid w:val="00BE4626"/>
    <w:rsid w:val="00C23409"/>
    <w:rsid w:val="00C90C91"/>
    <w:rsid w:val="00C94CD2"/>
    <w:rsid w:val="00C96A90"/>
    <w:rsid w:val="00CA5790"/>
    <w:rsid w:val="00CD0707"/>
    <w:rsid w:val="00CE18F0"/>
    <w:rsid w:val="00CE1940"/>
    <w:rsid w:val="00CE4724"/>
    <w:rsid w:val="00CF5AAB"/>
    <w:rsid w:val="00D01122"/>
    <w:rsid w:val="00D140DE"/>
    <w:rsid w:val="00D42FF0"/>
    <w:rsid w:val="00D5301A"/>
    <w:rsid w:val="00D570E6"/>
    <w:rsid w:val="00DA6F6F"/>
    <w:rsid w:val="00E07464"/>
    <w:rsid w:val="00EA319C"/>
    <w:rsid w:val="00EA375D"/>
    <w:rsid w:val="00EA60CB"/>
    <w:rsid w:val="00F05E6B"/>
    <w:rsid w:val="00F46120"/>
    <w:rsid w:val="00F7502B"/>
    <w:rsid w:val="00F803F6"/>
    <w:rsid w:val="00F974AC"/>
    <w:rsid w:val="00FD28F3"/>
    <w:rsid w:val="00FD6ED2"/>
    <w:rsid w:val="78F8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</Pages>
  <Words>203</Words>
  <Characters>213</Characters>
  <Lines>2</Lines>
  <Paragraphs>1</Paragraphs>
  <TotalTime>118</TotalTime>
  <ScaleCrop>false</ScaleCrop>
  <LinksUpToDate>false</LinksUpToDate>
  <CharactersWithSpaces>323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2019-11-06T02:01:00Z</dcterms:created>
  <dc:creator>wxx</dc:creator>
  <cp:lastModifiedBy>周凯文</cp:lastModifiedBy>
  <cp:lastPrinted>2019-12-19T01:43:00Z</cp:lastPrinted>
  <dcterms:modified xsi:type="dcterms:W3CDTF">2022-12-22T04:43:12Z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C16BBB2869FF46F096C1418A0B6DA441</vt:lpwstr>
  </property>
</Properties>
</file>